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6EB0" w14:textId="6D300CA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94D5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05C6EB1" w14:textId="77777777" w:rsidR="00591821" w:rsidRPr="002437C4" w:rsidRDefault="00F74B89" w:rsidP="00591821">
      <w:pPr>
        <w:pStyle w:val="Nadpis1"/>
      </w:pPr>
      <w:r w:rsidRPr="00F74B89">
        <w:t>Soupis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05C6EB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5C6EB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5C6EB3" w14:textId="51174563" w:rsidR="006579F0" w:rsidRPr="00617655" w:rsidRDefault="0047638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76384">
              <w:rPr>
                <w:rFonts w:ascii="Arial" w:hAnsi="Arial" w:cs="Arial"/>
                <w:sz w:val="22"/>
                <w:szCs w:val="22"/>
              </w:rPr>
              <w:t>PD - Polní</w:t>
            </w:r>
            <w:proofErr w:type="gramEnd"/>
            <w:r w:rsidRPr="00476384">
              <w:rPr>
                <w:rFonts w:ascii="Arial" w:hAnsi="Arial" w:cs="Arial"/>
                <w:sz w:val="22"/>
                <w:szCs w:val="22"/>
              </w:rPr>
              <w:t xml:space="preserve"> cesta HC1 - R s mokřadem v </w:t>
            </w:r>
            <w:proofErr w:type="spellStart"/>
            <w:r w:rsidRPr="0047638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476384">
              <w:rPr>
                <w:rFonts w:ascii="Arial" w:hAnsi="Arial" w:cs="Arial"/>
                <w:sz w:val="22"/>
                <w:szCs w:val="22"/>
              </w:rPr>
              <w:t>. Rájec</w:t>
            </w:r>
          </w:p>
        </w:tc>
      </w:tr>
      <w:tr w:rsidR="00C254B3" w:rsidRPr="009057F4" w14:paraId="305C6EB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5C6EB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05C6EB6" w14:textId="1DEA46DC" w:rsidR="00C254B3" w:rsidRPr="00F66608" w:rsidRDefault="0032129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21295">
              <w:rPr>
                <w:rFonts w:ascii="Arial" w:eastAsia="Arial" w:hAnsi="Arial" w:cs="Arial"/>
                <w:sz w:val="18"/>
                <w:szCs w:val="18"/>
              </w:rPr>
              <w:t>SP8746/2022-514204</w:t>
            </w:r>
          </w:p>
        </w:tc>
      </w:tr>
    </w:tbl>
    <w:p w14:paraId="305C6EB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05C6EB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05C6EB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5C6EB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5C6EBC" w14:textId="77777777" w:rsidR="00656C35" w:rsidRDefault="00656C3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305C6EBD" w14:textId="77777777" w:rsidR="00F74B89" w:rsidRDefault="00F74B89" w:rsidP="00F74B89">
      <w:pPr>
        <w:rPr>
          <w:b/>
          <w:u w:val="single"/>
        </w:rPr>
      </w:pPr>
      <w:bookmarkStart w:id="0" w:name="_Hlk11682032"/>
      <w:r>
        <w:rPr>
          <w:b/>
          <w:u w:val="single"/>
        </w:rPr>
        <w:t>Soupis služeb</w:t>
      </w:r>
    </w:p>
    <w:bookmarkEnd w:id="0"/>
    <w:p w14:paraId="305C6EBE" w14:textId="77777777" w:rsidR="00F74B89" w:rsidRDefault="00F74B89" w:rsidP="00F74B89"/>
    <w:tbl>
      <w:tblPr>
        <w:tblW w:w="100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723"/>
        <w:gridCol w:w="1217"/>
        <w:gridCol w:w="723"/>
        <w:gridCol w:w="517"/>
        <w:gridCol w:w="723"/>
        <w:gridCol w:w="1477"/>
        <w:gridCol w:w="723"/>
      </w:tblGrid>
      <w:tr w:rsidR="00F74B89" w14:paraId="305C6EC2" w14:textId="77777777" w:rsidTr="006130E5">
        <w:trPr>
          <w:gridAfter w:val="1"/>
          <w:wAfter w:w="723" w:type="dxa"/>
          <w:trHeight w:val="300"/>
        </w:trPr>
        <w:tc>
          <w:tcPr>
            <w:tcW w:w="5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BF" w14:textId="0B5FFF32"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ke smlouvě o vytvoření projektové dokumentace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0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1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14:paraId="305C6EC7" w14:textId="77777777" w:rsidTr="006130E5">
        <w:trPr>
          <w:gridAfter w:val="1"/>
          <w:wAfter w:w="723" w:type="dxa"/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3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4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5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DPH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21%</w:t>
            </w:r>
            <w:proofErr w:type="gram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6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14:paraId="305C6ECC" w14:textId="77777777" w:rsidTr="006130E5">
        <w:trPr>
          <w:gridAfter w:val="1"/>
          <w:wAfter w:w="723" w:type="dxa"/>
          <w:trHeight w:val="9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6EC8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Vypracování projektové dokumentace pro vydání stavebního povolení (DSP) a pro provádění stavby (DPS)</w:t>
            </w:r>
            <w:r w:rsidR="005D285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včetně podrobného geologického průzkumu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9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A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B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74B89" w14:paraId="305C6ED1" w14:textId="77777777" w:rsidTr="006130E5">
        <w:trPr>
          <w:gridAfter w:val="1"/>
          <w:wAfter w:w="723" w:type="dxa"/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D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E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F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D0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14:paraId="305C6ED6" w14:textId="77777777" w:rsidTr="006130E5">
        <w:trPr>
          <w:trHeight w:val="300"/>
        </w:trPr>
        <w:tc>
          <w:tcPr>
            <w:tcW w:w="4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D2" w14:textId="1866DB58"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ke smlouvě na provedení autorského</w:t>
            </w:r>
            <w:r w:rsidR="0009512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dozoru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D3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D4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D5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14:paraId="305C6EDB" w14:textId="77777777" w:rsidTr="006130E5">
        <w:trPr>
          <w:gridAfter w:val="1"/>
          <w:wAfter w:w="723" w:type="dxa"/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D7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D8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D9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DPH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21%</w:t>
            </w:r>
            <w:proofErr w:type="gram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DA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14:paraId="305C6EE0" w14:textId="77777777" w:rsidTr="006130E5">
        <w:trPr>
          <w:gridAfter w:val="1"/>
          <w:wAfter w:w="723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6EDC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Provedení autorského dozoru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DD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DE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DF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74B89" w14:paraId="305C6EE9" w14:textId="77777777" w:rsidTr="006130E5">
        <w:trPr>
          <w:gridAfter w:val="1"/>
          <w:wAfter w:w="723" w:type="dxa"/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E1" w14:textId="77777777"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Součet výše uvedených plnění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E2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05C6EE3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05C6EE4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05C6EE5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05C6EE6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E7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E8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14:paraId="305C6EEE" w14:textId="77777777" w:rsidTr="006130E5">
        <w:trPr>
          <w:gridAfter w:val="1"/>
          <w:wAfter w:w="723" w:type="dxa"/>
          <w:trHeight w:val="66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5C6EEA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Celková hodnota předmětu zakázky                           bude uvedena v krycím listě nabídky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EB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EC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DPH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21%</w:t>
            </w:r>
            <w:proofErr w:type="gramEnd"/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ED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14:paraId="305C6EF3" w14:textId="77777777" w:rsidTr="006130E5">
        <w:trPr>
          <w:gridAfter w:val="1"/>
          <w:wAfter w:w="723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6EEF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Celkem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F0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F1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F2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305C6EF4" w14:textId="77777777" w:rsidR="00F74B89" w:rsidRDefault="00F74B89" w:rsidP="00F74B89"/>
    <w:p w14:paraId="305C6EF5" w14:textId="77777777" w:rsidR="00F74B89" w:rsidRDefault="00F74B89" w:rsidP="00F74B89"/>
    <w:p w14:paraId="305C6EF6" w14:textId="77777777" w:rsidR="00F74B89" w:rsidRPr="009F0CA3" w:rsidRDefault="00F74B89" w:rsidP="00F74B89">
      <w:pPr>
        <w:pStyle w:val="Zkladntext21"/>
        <w:ind w:left="0" w:firstLine="0"/>
        <w:rPr>
          <w:rFonts w:ascii="Arial" w:hAnsi="Arial" w:cs="Arial"/>
        </w:rPr>
      </w:pPr>
    </w:p>
    <w:p w14:paraId="305C6EF7" w14:textId="77777777" w:rsidR="00F74B89" w:rsidRPr="009F0CA3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5C6EF8" w14:textId="457ECA39" w:rsidR="00F74B89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20CE44" w14:textId="77777777" w:rsidR="0063266C" w:rsidRPr="009F0CA3" w:rsidRDefault="0063266C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5C6EF9" w14:textId="77777777"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05C6EFA" w14:textId="77777777"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05C6EFB" w14:textId="77777777" w:rsidR="00F74B89" w:rsidRDefault="00F74B89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05C6EFC" w14:textId="77777777" w:rsidR="00BE3DEF" w:rsidRDefault="00BE3DEF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05C6EFD" w14:textId="77777777" w:rsidR="00656C35" w:rsidRPr="009F0CA3" w:rsidRDefault="00656C35" w:rsidP="006579F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</w:p>
    <w:sectPr w:rsidR="00656C35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6F00" w14:textId="77777777" w:rsidR="00182B99" w:rsidRDefault="00182B99" w:rsidP="008E4AD5">
      <w:r>
        <w:separator/>
      </w:r>
    </w:p>
  </w:endnote>
  <w:endnote w:type="continuationSeparator" w:id="0">
    <w:p w14:paraId="305C6F0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F0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05C6F0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6EFE" w14:textId="77777777" w:rsidR="00182B99" w:rsidRDefault="00182B99" w:rsidP="008E4AD5">
      <w:r>
        <w:separator/>
      </w:r>
    </w:p>
  </w:footnote>
  <w:footnote w:type="continuationSeparator" w:id="0">
    <w:p w14:paraId="305C6EF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F02" w14:textId="77777777" w:rsidR="00F34DD4" w:rsidRDefault="00F34DD4">
    <w:pPr>
      <w:pStyle w:val="Zhlav"/>
    </w:pPr>
  </w:p>
  <w:p w14:paraId="305C6F0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C37"/>
    <w:rsid w:val="00037E36"/>
    <w:rsid w:val="000405B0"/>
    <w:rsid w:val="00054DB2"/>
    <w:rsid w:val="00063699"/>
    <w:rsid w:val="0008533B"/>
    <w:rsid w:val="00094D50"/>
    <w:rsid w:val="0009512A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688A"/>
    <w:rsid w:val="000E1661"/>
    <w:rsid w:val="000E206B"/>
    <w:rsid w:val="000F172E"/>
    <w:rsid w:val="000F1C8B"/>
    <w:rsid w:val="000F3FCE"/>
    <w:rsid w:val="000F4A96"/>
    <w:rsid w:val="000F5FB8"/>
    <w:rsid w:val="001026D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1295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384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85C"/>
    <w:rsid w:val="005E0DC4"/>
    <w:rsid w:val="005E10F2"/>
    <w:rsid w:val="005E4A46"/>
    <w:rsid w:val="005F5E37"/>
    <w:rsid w:val="005F6B1D"/>
    <w:rsid w:val="00602664"/>
    <w:rsid w:val="0060665D"/>
    <w:rsid w:val="00606C17"/>
    <w:rsid w:val="006130E5"/>
    <w:rsid w:val="00617655"/>
    <w:rsid w:val="00620659"/>
    <w:rsid w:val="00624521"/>
    <w:rsid w:val="006313AD"/>
    <w:rsid w:val="0063266C"/>
    <w:rsid w:val="00640C77"/>
    <w:rsid w:val="006415FB"/>
    <w:rsid w:val="0064249C"/>
    <w:rsid w:val="00650FB7"/>
    <w:rsid w:val="00651FDB"/>
    <w:rsid w:val="00651FF5"/>
    <w:rsid w:val="00656C35"/>
    <w:rsid w:val="006579F0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186B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2B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76F3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DEF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3C6C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8E3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4B89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05C6EB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671BE-6B9C-487A-841B-1B8C886F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12</cp:revision>
  <cp:lastPrinted>2019-08-19T14:52:00Z</cp:lastPrinted>
  <dcterms:created xsi:type="dcterms:W3CDTF">2023-03-14T13:53:00Z</dcterms:created>
  <dcterms:modified xsi:type="dcterms:W3CDTF">2023-03-14T13:58:00Z</dcterms:modified>
</cp:coreProperties>
</file>